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681A" w14:textId="6676DF8D" w:rsidR="00C00C03" w:rsidRDefault="00DD21D1">
      <w:proofErr w:type="spellStart"/>
      <w:r>
        <w:t>Hellow</w:t>
      </w:r>
      <w:proofErr w:type="spellEnd"/>
      <w:r>
        <w:t xml:space="preserve"> word</w:t>
      </w:r>
    </w:p>
    <w:sectPr w:rsidR="00C00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1D1"/>
    <w:rsid w:val="00075791"/>
    <w:rsid w:val="00247AB3"/>
    <w:rsid w:val="002A03B4"/>
    <w:rsid w:val="00574C93"/>
    <w:rsid w:val="00822F02"/>
    <w:rsid w:val="009455BC"/>
    <w:rsid w:val="00C00C03"/>
    <w:rsid w:val="00D30905"/>
    <w:rsid w:val="00DD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640FC"/>
  <w15:chartTrackingRefBased/>
  <w15:docId w15:val="{03EDDC4F-7238-4DA2-A5B4-F4EBC8BB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1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1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1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1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1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1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1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1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1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1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1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1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1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1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1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1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1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1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1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1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1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1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1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1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1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1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1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setayesh r</dc:creator>
  <cp:keywords/>
  <dc:description/>
  <cp:lastModifiedBy>setayesh r</cp:lastModifiedBy>
  <cp:revision>1</cp:revision>
  <dcterms:created xsi:type="dcterms:W3CDTF">2025-09-28T07:20:00Z</dcterms:created>
  <dcterms:modified xsi:type="dcterms:W3CDTF">2025-09-28T07:20:00Z</dcterms:modified>
</cp:coreProperties>
</file>